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14D9" w14:textId="1CC1D345" w:rsidR="008026AB" w:rsidRPr="008026AB" w:rsidRDefault="008026AB" w:rsidP="008026AB">
      <w:pPr>
        <w:spacing w:before="150" w:after="150" w:line="300" w:lineRule="atLeast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tr-TR"/>
        </w:rPr>
      </w:pPr>
      <w:r w:rsidRPr="008026A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tr-TR"/>
        </w:rPr>
        <w:t xml:space="preserve">TEMMUZ 2022 tarihinde ilan edilen yerleştirme sonuçlarına göre tercihe son yerleşen öğrencinin 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tr-TR"/>
        </w:rPr>
        <w:t>y</w:t>
      </w:r>
      <w:r w:rsidRPr="008026A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tr-TR"/>
        </w:rPr>
        <w:t xml:space="preserve">üzdelik 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tr-TR"/>
        </w:rPr>
        <w:t>d</w:t>
      </w:r>
      <w:r w:rsidRPr="008026A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tr-TR"/>
        </w:rPr>
        <w:t>ilimler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tr-TR"/>
        </w:rPr>
        <w:t xml:space="preserve">i </w:t>
      </w:r>
      <w:r w:rsidRPr="008026A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tr-TR"/>
        </w:rPr>
        <w:t xml:space="preserve">ve 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tr-TR"/>
        </w:rPr>
        <w:t>t</w:t>
      </w:r>
      <w:r w:rsidRPr="008026A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tr-TR"/>
        </w:rPr>
        <w:t xml:space="preserve">aban 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tr-TR"/>
        </w:rPr>
        <w:t>p</w:t>
      </w:r>
      <w:r w:rsidRPr="008026A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tr-TR"/>
        </w:rPr>
        <w:t>uanları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tr-TR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2023"/>
        <w:gridCol w:w="1242"/>
        <w:gridCol w:w="935"/>
        <w:gridCol w:w="1197"/>
      </w:tblGrid>
      <w:tr w:rsidR="008026AB" w:rsidRPr="008026AB" w14:paraId="7A74E8B2" w14:textId="77777777" w:rsidTr="008026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8C3F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Okul Adı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B1B8B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Okul Türü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8E95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Yabancı Dili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DE2F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Taban Puanı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9D8F4" w14:textId="77777777" w:rsidR="008026AB" w:rsidRPr="008026AB" w:rsidRDefault="008026AB" w:rsidP="008026AB">
            <w:pPr>
              <w:spacing w:before="150" w:after="150" w:line="300" w:lineRule="atLeast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b/>
                <w:bCs/>
                <w:color w:val="000000"/>
                <w:lang w:eastAsia="tr-TR"/>
              </w:rPr>
              <w:t>Yüzdelik Dilimi</w:t>
            </w:r>
          </w:p>
        </w:tc>
      </w:tr>
      <w:tr w:rsidR="008026AB" w:rsidRPr="008026AB" w14:paraId="38CF8AA6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FEF9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Fatih / İstanbul Erkek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8837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7A0C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FCF8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494,77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8603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0,04</w:t>
            </w:r>
          </w:p>
        </w:tc>
      </w:tr>
      <w:tr w:rsidR="008026AB" w:rsidRPr="008026AB" w14:paraId="487D3AB6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6E16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Beyoğlu / Galatasaray Üniversitesi Galatasaray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1800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9AAB4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Fransızca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95E8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494,77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BCFB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0,04</w:t>
            </w:r>
          </w:p>
        </w:tc>
      </w:tr>
      <w:tr w:rsidR="008026AB" w:rsidRPr="008026AB" w14:paraId="2A5CCFE9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4222A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Beşiktaş / Kabataş Erkek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8F01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E458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9EB40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493,43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6D0B7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0,05</w:t>
            </w:r>
          </w:p>
        </w:tc>
      </w:tr>
      <w:tr w:rsidR="008026AB" w:rsidRPr="008026AB" w14:paraId="2C71DDC8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A0D9A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Beşiktaş / Kabataş Erkek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B153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F8C8B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A405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492,73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C26A3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0,08</w:t>
            </w:r>
          </w:p>
        </w:tc>
      </w:tr>
      <w:tr w:rsidR="008026AB" w:rsidRPr="008026AB" w14:paraId="248479EC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5609A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Kadıköy / İstanbul Atatürk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BD879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7749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116CD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488,20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88A08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0,15</w:t>
            </w:r>
          </w:p>
        </w:tc>
      </w:tr>
      <w:tr w:rsidR="008026AB" w:rsidRPr="008026AB" w14:paraId="0EA4F05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622C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Fatih / Cağaloğlu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0460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AE39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7AE7E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484,52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FA25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0,27</w:t>
            </w:r>
          </w:p>
        </w:tc>
      </w:tr>
      <w:tr w:rsidR="008026AB" w:rsidRPr="008026AB" w14:paraId="33F9A109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57E5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Fatih / Çapa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DB58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A3D5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0BE2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483,55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C905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0,29</w:t>
            </w:r>
          </w:p>
        </w:tc>
      </w:tr>
      <w:tr w:rsidR="008026AB" w:rsidRPr="008026AB" w14:paraId="26E60092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3AAC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Üsküdar / Hüseyin Avni Sözen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DBDD0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B209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F4DB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480,94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69E5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0,41</w:t>
            </w:r>
          </w:p>
        </w:tc>
      </w:tr>
      <w:tr w:rsidR="008026AB" w:rsidRPr="008026AB" w14:paraId="4E384DDF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0B00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Beşiktaş / Beşiktaş Sakıp Sabancı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5D4E2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C6A6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A3C9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477,08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36AE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0,59</w:t>
            </w:r>
          </w:p>
        </w:tc>
      </w:tr>
      <w:tr w:rsidR="008026AB" w:rsidRPr="008026AB" w14:paraId="4D47268D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04D4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Kadıköy / Kadıköy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1CB3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E448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E74AA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475,61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6D1B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0,68</w:t>
            </w:r>
          </w:p>
        </w:tc>
      </w:tr>
      <w:tr w:rsidR="008026AB" w:rsidRPr="008026AB" w14:paraId="4F6C4137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9ED25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Kartal / Kartal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8AC7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FC84E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2820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475,41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4368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0,68</w:t>
            </w:r>
          </w:p>
        </w:tc>
      </w:tr>
      <w:tr w:rsidR="008026AB" w:rsidRPr="008026AB" w14:paraId="6C3B7601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0EBDF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Üsküdar / Haydarpaşa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9A5E2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C066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F0C7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472,05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D0F2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0,9</w:t>
            </w:r>
          </w:p>
        </w:tc>
      </w:tr>
      <w:tr w:rsidR="008026AB" w:rsidRPr="008026AB" w14:paraId="5EF583C7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AE39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lastRenderedPageBreak/>
              <w:t>İstanbul / Üsküdar / Haydarpaşa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A395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60FB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352B1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471,65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385E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0,93</w:t>
            </w:r>
          </w:p>
        </w:tc>
      </w:tr>
      <w:tr w:rsidR="008026AB" w:rsidRPr="008026AB" w14:paraId="43F3C4DE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D495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Fatih / Vefa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3D64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0B17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61C1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471,18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09F1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0,96</w:t>
            </w:r>
          </w:p>
        </w:tc>
      </w:tr>
      <w:tr w:rsidR="008026AB" w:rsidRPr="008026AB" w14:paraId="6ADEDB1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4432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Beylikdüzü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Yaşar Acar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0119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FCE8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2265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470,15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75E4F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1,03</w:t>
            </w:r>
          </w:p>
        </w:tc>
      </w:tr>
      <w:tr w:rsidR="008026AB" w:rsidRPr="008026AB" w14:paraId="4C923879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889E2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Beşiktaş / Beşiktaş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84E6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54B88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37441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467,85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B2F4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1,21</w:t>
            </w:r>
          </w:p>
        </w:tc>
      </w:tr>
      <w:tr w:rsidR="008026AB" w:rsidRPr="008026AB" w14:paraId="65AF64F4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D46E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Fatih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Pertevniyal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E6210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DCED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55BB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467,78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C18C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1,21</w:t>
            </w:r>
          </w:p>
        </w:tc>
      </w:tr>
      <w:tr w:rsidR="008026AB" w:rsidRPr="008026AB" w14:paraId="02DDB14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0DC9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Üsküdar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Validebağ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DBD25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2327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7FD8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465,95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5807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1,34</w:t>
            </w:r>
          </w:p>
        </w:tc>
      </w:tr>
      <w:tr w:rsidR="008026AB" w:rsidRPr="008026AB" w14:paraId="7D8D0BCA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E6505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Kadıköy / Kadıköy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54D9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E498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76EE2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464,89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AED4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1,42</w:t>
            </w:r>
          </w:p>
        </w:tc>
      </w:tr>
      <w:tr w:rsidR="008026AB" w:rsidRPr="008026AB" w14:paraId="40A3BC22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A3D2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Kartal / Burak Bora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96CF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36317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4BE7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464,20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B5DA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1,49</w:t>
            </w:r>
          </w:p>
        </w:tc>
      </w:tr>
      <w:tr w:rsidR="008026AB" w:rsidRPr="008026AB" w14:paraId="193A07D4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54BA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Büyükçekmece / Şehit Münir Alkan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E5183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E02A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91F0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463,92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9511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1,51</w:t>
            </w:r>
          </w:p>
        </w:tc>
      </w:tr>
      <w:tr w:rsidR="008026AB" w:rsidRPr="008026AB" w14:paraId="2E7C9CB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B035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Kartal / Burak Bora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C0AB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C37D0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Fransızca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01CB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463,26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7B0BB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1,56</w:t>
            </w:r>
          </w:p>
        </w:tc>
      </w:tr>
      <w:tr w:rsidR="008026AB" w:rsidRPr="008026AB" w14:paraId="4C473E86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958F8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Üsküdar / İstanbul Ticaret Odası Marmara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FB62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EB27D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550A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461,23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D505A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1,74</w:t>
            </w:r>
          </w:p>
        </w:tc>
      </w:tr>
      <w:tr w:rsidR="008026AB" w:rsidRPr="008026AB" w14:paraId="360AA0A1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6668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Bahçelievler / Adnan Menderes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75C2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7E0B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25D44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460,05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DA04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1,83</w:t>
            </w:r>
          </w:p>
        </w:tc>
      </w:tr>
      <w:tr w:rsidR="008026AB" w:rsidRPr="008026AB" w14:paraId="4B58133E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11C5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Fatih / Şehremini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976B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FB67E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CD4B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459,43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9503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1,9</w:t>
            </w:r>
          </w:p>
        </w:tc>
      </w:tr>
      <w:tr w:rsidR="008026AB" w:rsidRPr="008026AB" w14:paraId="0078F110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71E9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Pendik / Teknopark İstanbul Mesleki ve Teknik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E7F3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B36FC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4A08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459,25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F367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1,91</w:t>
            </w:r>
          </w:p>
        </w:tc>
      </w:tr>
      <w:tr w:rsidR="008026AB" w:rsidRPr="008026AB" w14:paraId="39B6605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49C0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lastRenderedPageBreak/>
              <w:t>İstanbul / Beşiktaş / Atatürk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2684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71F6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CD2B7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457,63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9DED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2,06</w:t>
            </w:r>
          </w:p>
        </w:tc>
      </w:tr>
      <w:tr w:rsidR="008026AB" w:rsidRPr="008026AB" w14:paraId="222DF9E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B47E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Kartal / Yüksel-İlhan Alanyalı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2D96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FC7A1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E4036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456,42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63011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2,18</w:t>
            </w:r>
          </w:p>
        </w:tc>
      </w:tr>
      <w:tr w:rsidR="008026AB" w:rsidRPr="008026AB" w14:paraId="2907947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8898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Fatih / Çemberlitaş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1CB6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8403F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989EE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455,41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15CA8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2,27</w:t>
            </w:r>
          </w:p>
        </w:tc>
      </w:tr>
      <w:tr w:rsidR="008026AB" w:rsidRPr="008026AB" w14:paraId="0293C15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7FAB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Başakşehir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</w:t>
            </w:r>
            <w:proofErr w:type="spellStart"/>
            <w:proofErr w:type="gram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M.Emin</w:t>
            </w:r>
            <w:proofErr w:type="spellEnd"/>
            <w:proofErr w:type="gram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Saraç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B9212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8DE1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D99F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454,32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F8384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2,38</w:t>
            </w:r>
          </w:p>
        </w:tc>
      </w:tr>
      <w:tr w:rsidR="008026AB" w:rsidRPr="008026AB" w14:paraId="4BD999A9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6C7C9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Ataşehir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Ahmet Keleşoğlu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F3CAB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427E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B412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451,23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AE46A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2,69</w:t>
            </w:r>
          </w:p>
        </w:tc>
      </w:tr>
      <w:tr w:rsidR="008026AB" w:rsidRPr="008026AB" w14:paraId="2DF297C1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E8C12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Maltepe / Şehit İlhan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Varank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80B4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58F8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F840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450,48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81E6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2,77</w:t>
            </w:r>
          </w:p>
        </w:tc>
      </w:tr>
      <w:tr w:rsidR="008026AB" w:rsidRPr="008026AB" w14:paraId="1AE9612A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48E2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Beyoğlu / Beyoğlu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BE02C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7D3DE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C5D9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449,79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0780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2,84</w:t>
            </w:r>
          </w:p>
        </w:tc>
      </w:tr>
      <w:tr w:rsidR="008026AB" w:rsidRPr="008026AB" w14:paraId="429D4394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139B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Şişli / Nişantaşı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4FD07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D147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5D0C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8003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2,89</w:t>
            </w:r>
          </w:p>
        </w:tc>
      </w:tr>
      <w:tr w:rsidR="008026AB" w:rsidRPr="008026AB" w14:paraId="4FF555F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36597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Küçükçekmece / Doğan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Cüceloğlu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1DAE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7B91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58EA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4DDBC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2,98</w:t>
            </w:r>
          </w:p>
        </w:tc>
      </w:tr>
      <w:tr w:rsidR="008026AB" w:rsidRPr="008026AB" w14:paraId="2A8305CF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F6AB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Kartal / Köy Hizmetleri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E296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E81BD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81718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E3C1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3,18</w:t>
            </w:r>
          </w:p>
        </w:tc>
      </w:tr>
      <w:tr w:rsidR="008026AB" w:rsidRPr="008026AB" w14:paraId="70D95F86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2A16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Bahçelievler / Bahçelievler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77BA8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B7E1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62442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C69F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3,34</w:t>
            </w:r>
          </w:p>
        </w:tc>
      </w:tr>
      <w:tr w:rsidR="008026AB" w:rsidRPr="008026AB" w14:paraId="5DEE4724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2861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Başakşehir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</w:t>
            </w:r>
            <w:proofErr w:type="spellStart"/>
            <w:proofErr w:type="gram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M.Emin</w:t>
            </w:r>
            <w:proofErr w:type="spellEnd"/>
            <w:proofErr w:type="gram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Saraç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0499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35EF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F56B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F7A2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3,39</w:t>
            </w:r>
          </w:p>
        </w:tc>
      </w:tr>
      <w:tr w:rsidR="008026AB" w:rsidRPr="008026AB" w14:paraId="30FD96FC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C1E8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Üsküdar / İstanbul Ticaret Odası Marmara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BCA7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B3955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42CF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D4F0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3,42</w:t>
            </w:r>
          </w:p>
        </w:tc>
      </w:tr>
      <w:tr w:rsidR="008026AB" w:rsidRPr="008026AB" w14:paraId="66889DDF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961A6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Bağcılar / Prof. Dr. Necmettin Erbakan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0185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31C40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A09E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A8FB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3,47</w:t>
            </w:r>
          </w:p>
        </w:tc>
      </w:tr>
      <w:tr w:rsidR="008026AB" w:rsidRPr="008026AB" w14:paraId="34149089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D62E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Ümraniye / Prof. Dr. Nabi Avcı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68318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40DA5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419D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444,21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5FFA5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3,47</w:t>
            </w:r>
          </w:p>
        </w:tc>
      </w:tr>
      <w:tr w:rsidR="008026AB" w:rsidRPr="008026AB" w14:paraId="32692403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9ADF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lastRenderedPageBreak/>
              <w:t>İstanbul / Bahçelievler / Bahçelievler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2A5A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AE7B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839B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AD9F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3,58</w:t>
            </w:r>
          </w:p>
        </w:tc>
      </w:tr>
      <w:tr w:rsidR="008026AB" w:rsidRPr="008026AB" w14:paraId="0C425623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758E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Beşiktaş / İstanbul Teknik Üniversitesi Mesleki ve Teknik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AC9F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31B7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208AB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75EE4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3,6</w:t>
            </w:r>
          </w:p>
        </w:tc>
      </w:tr>
      <w:tr w:rsidR="008026AB" w:rsidRPr="008026AB" w14:paraId="5318AE6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F2F5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Maltepe / Maltepe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8FAE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E038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9B025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51CA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3,66</w:t>
            </w:r>
          </w:p>
        </w:tc>
      </w:tr>
      <w:tr w:rsidR="008026AB" w:rsidRPr="008026AB" w14:paraId="60766F2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74B5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Başakşehir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Hacı Şöhret Demiröz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41D24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C8B8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F20B3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628C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3,69</w:t>
            </w:r>
          </w:p>
        </w:tc>
      </w:tr>
      <w:tr w:rsidR="008026AB" w:rsidRPr="008026AB" w14:paraId="342FEF50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2C22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Pendik / Gönüllü Hizmet Vakfı Mustafa Saffet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FE2C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AFEF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46FC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0C63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3,7</w:t>
            </w:r>
          </w:p>
        </w:tc>
      </w:tr>
      <w:tr w:rsidR="008026AB" w:rsidRPr="008026AB" w14:paraId="63273BA2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C9BA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Silivri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Prof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Dr. Fuat Sezgin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CAD2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BE70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9A7E9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71D2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3,78</w:t>
            </w:r>
          </w:p>
        </w:tc>
      </w:tr>
      <w:tr w:rsidR="008026AB" w:rsidRPr="008026AB" w14:paraId="61C79C9A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7B27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Bakırköy / Hasan Polatkan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60EF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8F94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F6FE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4045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3,84</w:t>
            </w:r>
          </w:p>
        </w:tc>
      </w:tr>
      <w:tr w:rsidR="008026AB" w:rsidRPr="008026AB" w14:paraId="396200F1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FAAB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Kadıköy / Kadıköy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D5287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E2BF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İspanyolca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6A125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EDC3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3,89</w:t>
            </w:r>
          </w:p>
        </w:tc>
      </w:tr>
      <w:tr w:rsidR="008026AB" w:rsidRPr="008026AB" w14:paraId="773E529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AFFC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Kadıköy / Kadıköy Ahmet Sani Gezici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C37A8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FF24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F070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C907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3,9</w:t>
            </w:r>
          </w:p>
        </w:tc>
      </w:tr>
      <w:tr w:rsidR="008026AB" w:rsidRPr="008026AB" w14:paraId="17FAAD72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310E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Bakırköy / Yeşilköy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CEBB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B142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226F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ADAE0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3,9</w:t>
            </w:r>
          </w:p>
        </w:tc>
      </w:tr>
      <w:tr w:rsidR="008026AB" w:rsidRPr="008026AB" w14:paraId="268CDBC1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CB2F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Başakşehir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</w:t>
            </w:r>
            <w:proofErr w:type="spellStart"/>
            <w:proofErr w:type="gram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M.Emin</w:t>
            </w:r>
            <w:proofErr w:type="spellEnd"/>
            <w:proofErr w:type="gram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Saraç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ADC0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674BF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Rusça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9F34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440,35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5705F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3,93</w:t>
            </w:r>
          </w:p>
        </w:tc>
      </w:tr>
      <w:tr w:rsidR="008026AB" w:rsidRPr="008026AB" w14:paraId="41EDD774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73AE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Zeytinburnu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Samiha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Ayverdi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A935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2728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F7DC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439,55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A117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4,03</w:t>
            </w:r>
          </w:p>
        </w:tc>
      </w:tr>
      <w:tr w:rsidR="008026AB" w:rsidRPr="008026AB" w14:paraId="450F6C3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6F5E5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Kartal / Kartal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2602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0B03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65BA5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BC0C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4,07</w:t>
            </w:r>
          </w:p>
        </w:tc>
      </w:tr>
      <w:tr w:rsidR="008026AB" w:rsidRPr="008026AB" w14:paraId="398D57DF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705E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Beşiktaş / Arnavutköy Korkmaz Yiğit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9F77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47389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3DB9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438,85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B1F5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4,12</w:t>
            </w:r>
          </w:p>
        </w:tc>
      </w:tr>
      <w:tr w:rsidR="008026AB" w:rsidRPr="008026AB" w14:paraId="6AA08C0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0D0A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Şişli / Nişantaşı Nuri Akın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00FA1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8494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1319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767A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4,17</w:t>
            </w:r>
          </w:p>
        </w:tc>
      </w:tr>
      <w:tr w:rsidR="008026AB" w:rsidRPr="008026AB" w14:paraId="1A284CEE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87C8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lastRenderedPageBreak/>
              <w:t>İstanbul / Üsküdar / İstanbul Ticaret Odası Marmara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3EF3C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C03B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Japonca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79A8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05AC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4,18</w:t>
            </w:r>
          </w:p>
        </w:tc>
      </w:tr>
      <w:tr w:rsidR="008026AB" w:rsidRPr="008026AB" w14:paraId="792505D1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C13D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Kartal / Kartal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2D11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D187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1037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1E014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4,32</w:t>
            </w:r>
          </w:p>
        </w:tc>
      </w:tr>
      <w:tr w:rsidR="008026AB" w:rsidRPr="008026AB" w14:paraId="1D6DE20E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5D262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Şişli / Nişantaşı Nuri Akın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C759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6EA4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6A54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E3AA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4,44</w:t>
            </w:r>
          </w:p>
        </w:tc>
      </w:tr>
      <w:tr w:rsidR="008026AB" w:rsidRPr="008026AB" w14:paraId="26746EA2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5F97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Zeytinburnu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Samiha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Ayverdi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F536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F206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BA2F9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C05B1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4,55</w:t>
            </w:r>
          </w:p>
        </w:tc>
      </w:tr>
      <w:tr w:rsidR="008026AB" w:rsidRPr="008026AB" w14:paraId="3E20C7EA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5036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Üsküdar / Üsküdar Ahmet Keleşoğlu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1973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B2BCF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770F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434,73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4D65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4,63</w:t>
            </w:r>
          </w:p>
        </w:tc>
      </w:tr>
      <w:tr w:rsidR="008026AB" w:rsidRPr="008026AB" w14:paraId="6D448E60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227E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Tuzla / Behiye </w:t>
            </w:r>
            <w:proofErr w:type="spellStart"/>
            <w:proofErr w:type="gram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Dr.Nevhiz</w:t>
            </w:r>
            <w:proofErr w:type="spellEnd"/>
            <w:proofErr w:type="gram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Işıl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E1EF9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0199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D28B1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30193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4,71</w:t>
            </w:r>
          </w:p>
        </w:tc>
      </w:tr>
      <w:tr w:rsidR="008026AB" w:rsidRPr="008026AB" w14:paraId="5BD5A20F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6DD9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Maltepe / Kadir Has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F556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C13C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F9E7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E5D8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4,81</w:t>
            </w:r>
          </w:p>
        </w:tc>
      </w:tr>
      <w:tr w:rsidR="008026AB" w:rsidRPr="008026AB" w14:paraId="13D88848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6F9E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Beylikdüzü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Büyükşehir Hüseyin Yıldız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D242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19A5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0B5DE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DBC9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4,82</w:t>
            </w:r>
          </w:p>
        </w:tc>
      </w:tr>
      <w:tr w:rsidR="008026AB" w:rsidRPr="008026AB" w14:paraId="51698EB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0F81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Bayrampaşa / Suat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Terimer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6969B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9342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359A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432,94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2EAE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4,87</w:t>
            </w:r>
          </w:p>
        </w:tc>
      </w:tr>
      <w:tr w:rsidR="008026AB" w:rsidRPr="008026AB" w14:paraId="42A9E7BC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948ED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Beşiktaş / İstanbul Teknik Üniversitesi Mesleki ve Teknik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8CD2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24605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FA78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B481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4,87</w:t>
            </w:r>
          </w:p>
        </w:tc>
      </w:tr>
      <w:tr w:rsidR="008026AB" w:rsidRPr="008026AB" w14:paraId="71BF7AD6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BEC6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Üsküdar / Üsküdar Ahmet Keleşoğlu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19858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24A93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D8C8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4410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4,94</w:t>
            </w:r>
          </w:p>
        </w:tc>
      </w:tr>
      <w:tr w:rsidR="008026AB" w:rsidRPr="008026AB" w14:paraId="6CF2EB3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8670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Güngören / Güngören İstanbul Ticaret Odası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4E74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9A56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B17A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36C36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5,06</w:t>
            </w:r>
          </w:p>
        </w:tc>
      </w:tr>
      <w:tr w:rsidR="008026AB" w:rsidRPr="008026AB" w14:paraId="5BF1EFF1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6313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Kadıköy / Kadıköy Ahmet Sani Gezici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AC04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E5D1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İspanyolca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5651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430,26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C4E0D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5,22</w:t>
            </w:r>
          </w:p>
        </w:tc>
      </w:tr>
      <w:tr w:rsidR="008026AB" w:rsidRPr="008026AB" w14:paraId="0ACADD0C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EE2F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Kadıköy / Hayrullah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Kefoğlu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6059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0F5A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DD1C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68B4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5,28</w:t>
            </w:r>
          </w:p>
        </w:tc>
      </w:tr>
      <w:tr w:rsidR="008026AB" w:rsidRPr="008026AB" w14:paraId="22BE62A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EC13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Bakırköy / Florya Tevfik Ercan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96589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20A0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D8631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E8FC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5,45</w:t>
            </w:r>
          </w:p>
        </w:tc>
      </w:tr>
      <w:tr w:rsidR="008026AB" w:rsidRPr="008026AB" w14:paraId="3E951666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BF56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lastRenderedPageBreak/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Eyüpsultan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Eyüpsultan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1CAC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E13C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39BC6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E29C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5,82</w:t>
            </w:r>
          </w:p>
        </w:tc>
      </w:tr>
      <w:tr w:rsidR="008026AB" w:rsidRPr="008026AB" w14:paraId="0EAA5A37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92AE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Üsküdar / İstanbul Üsküdar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0F18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EDF0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EC33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D5084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5,83</w:t>
            </w:r>
          </w:p>
        </w:tc>
      </w:tr>
      <w:tr w:rsidR="008026AB" w:rsidRPr="008026AB" w14:paraId="444917B3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3B71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Kadıköy / İstanbul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3AF4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8A41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BEA1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425,37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01EC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5,89</w:t>
            </w:r>
          </w:p>
        </w:tc>
      </w:tr>
      <w:tr w:rsidR="008026AB" w:rsidRPr="008026AB" w14:paraId="06F57130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F075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Küçükçekmece / Fahreddin Kerim Gökay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69823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5BAF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1A18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2E295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6,02</w:t>
            </w:r>
          </w:p>
        </w:tc>
      </w:tr>
      <w:tr w:rsidR="008026AB" w:rsidRPr="008026AB" w14:paraId="3AC1DA1F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3EBE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Bakırköy / Ataköy Cumhuriyet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E7A0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C285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4B4F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EA73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6,16</w:t>
            </w:r>
          </w:p>
        </w:tc>
      </w:tr>
      <w:tr w:rsidR="008026AB" w:rsidRPr="008026AB" w14:paraId="5A9F88AE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9BBB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Büyükçekmece / Büyükçekmece Atatürk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431C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588C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8C7DF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9B13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6,19</w:t>
            </w:r>
          </w:p>
        </w:tc>
      </w:tr>
      <w:tr w:rsidR="008026AB" w:rsidRPr="008026AB" w14:paraId="045C466D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B59E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Zeytinburnu / Adile Mermerci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57CF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8CFF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F6A0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3A84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6,21</w:t>
            </w:r>
          </w:p>
        </w:tc>
      </w:tr>
      <w:tr w:rsidR="008026AB" w:rsidRPr="008026AB" w14:paraId="5C1EF14D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67CC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Tuzla / Mehmet Tekinalp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ED673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9E8FA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A33F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A76D7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6,24</w:t>
            </w:r>
          </w:p>
        </w:tc>
      </w:tr>
      <w:tr w:rsidR="008026AB" w:rsidRPr="008026AB" w14:paraId="1EEC7F2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C01F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Üsküdar / Hacı Sabancı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846F9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AE92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8F2E1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8400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6,24</w:t>
            </w:r>
          </w:p>
        </w:tc>
      </w:tr>
      <w:tr w:rsidR="008026AB" w:rsidRPr="008026AB" w14:paraId="4F765F4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66FE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Güngören / Güngören İstanbul Ticaret Odası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90CDD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6470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4F32F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3887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6,28</w:t>
            </w:r>
          </w:p>
        </w:tc>
      </w:tr>
      <w:tr w:rsidR="008026AB" w:rsidRPr="008026AB" w14:paraId="27B7AE20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1BC7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Beyoğlu / İstanbul Atatürk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74E3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03D9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E6B64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A6F2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6,32</w:t>
            </w:r>
          </w:p>
        </w:tc>
      </w:tr>
      <w:tr w:rsidR="008026AB" w:rsidRPr="008026AB" w14:paraId="67627E53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FC28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Pendik / Pendik Fatih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F600F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FFAB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2296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B35F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6,39</w:t>
            </w:r>
          </w:p>
        </w:tc>
      </w:tr>
      <w:tr w:rsidR="008026AB" w:rsidRPr="008026AB" w14:paraId="28AFE9E7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95336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Kadıköy / Göztepe İhsan Kurşunoğlu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2F7C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8479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EF2B7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637C9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6,5</w:t>
            </w:r>
          </w:p>
        </w:tc>
      </w:tr>
      <w:tr w:rsidR="008026AB" w:rsidRPr="008026AB" w14:paraId="277FEC56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D011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Arnavutköy / İstanbul Havalimanı Mesleki ve Teknik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05FD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AB99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FA07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AD1D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6,59</w:t>
            </w:r>
          </w:p>
        </w:tc>
      </w:tr>
      <w:tr w:rsidR="008026AB" w:rsidRPr="008026AB" w14:paraId="0E3797CC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A559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Kadıköy / Kadıköy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D1699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D0F3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CC80E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420,42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9D6F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6,62</w:t>
            </w:r>
          </w:p>
        </w:tc>
      </w:tr>
      <w:tr w:rsidR="008026AB" w:rsidRPr="008026AB" w14:paraId="56948200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7221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Fatih / İstanbul Recep Tayyip Erdoğan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73699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6267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E529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3168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6,77</w:t>
            </w:r>
          </w:p>
        </w:tc>
      </w:tr>
      <w:tr w:rsidR="008026AB" w:rsidRPr="008026AB" w14:paraId="4688EF23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C19F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lastRenderedPageBreak/>
              <w:t>İstanbul / Bahçelievler / Dede Korkut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8DA62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2CC6B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D0478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3DE6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7,01</w:t>
            </w:r>
          </w:p>
        </w:tc>
      </w:tr>
      <w:tr w:rsidR="008026AB" w:rsidRPr="008026AB" w14:paraId="36DEBF0E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4AEF0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Gaziosmanpaşa / Gaziosmanpaşa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FB24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85C5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B2EC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417,88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E527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7,02</w:t>
            </w:r>
          </w:p>
        </w:tc>
      </w:tr>
      <w:tr w:rsidR="008026AB" w:rsidRPr="008026AB" w14:paraId="15FA8B4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4406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Kadıköy / Kadıköy Ahmet Sani Gezici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83BE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E465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BD270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8F5D4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7,27</w:t>
            </w:r>
          </w:p>
        </w:tc>
      </w:tr>
      <w:tr w:rsidR="008026AB" w:rsidRPr="008026AB" w14:paraId="5B111B8C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D901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Beykoz / Beykoz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C7FE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4267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5C4F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F1B74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7,43</w:t>
            </w:r>
          </w:p>
        </w:tc>
      </w:tr>
      <w:tr w:rsidR="008026AB" w:rsidRPr="008026AB" w14:paraId="2A6EB80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AB44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Gaziosmanpaşa / Gaziosmanpaşa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21F1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0A54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082E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AE56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7,54</w:t>
            </w:r>
          </w:p>
        </w:tc>
      </w:tr>
      <w:tr w:rsidR="008026AB" w:rsidRPr="008026AB" w14:paraId="3FCEC26F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756D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Sancaktepe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Sancaktepe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Teknoloji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C201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98216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5F01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8786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7,58</w:t>
            </w:r>
          </w:p>
        </w:tc>
      </w:tr>
      <w:tr w:rsidR="008026AB" w:rsidRPr="008026AB" w14:paraId="7E72A8A1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05E1B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Avcılar / Süleyman Nazif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0BE3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EE9C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B32F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DEB2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7,68</w:t>
            </w:r>
          </w:p>
        </w:tc>
      </w:tr>
      <w:tr w:rsidR="008026AB" w:rsidRPr="008026AB" w14:paraId="3BA291A7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BC1F8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Şişli / Şişli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132FD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1E960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F803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66B6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7,71</w:t>
            </w:r>
          </w:p>
        </w:tc>
      </w:tr>
      <w:tr w:rsidR="008026AB" w:rsidRPr="008026AB" w14:paraId="30D4E03C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A819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Ümraniye / Nevzat Ayaz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0A7A7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8DD5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FBEE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B602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7,75</w:t>
            </w:r>
          </w:p>
        </w:tc>
      </w:tr>
      <w:tr w:rsidR="008026AB" w:rsidRPr="008026AB" w14:paraId="0E2CDBFA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B216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Bakırköy / Yahya Kemal Beyatlı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C804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2B96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F7D6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0BDD1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7,78</w:t>
            </w:r>
          </w:p>
        </w:tc>
      </w:tr>
      <w:tr w:rsidR="008026AB" w:rsidRPr="008026AB" w14:paraId="7219BC7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FFB08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Küçükçekmece / Gazi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4196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FC05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B2925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5BB9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7,79</w:t>
            </w:r>
          </w:p>
        </w:tc>
      </w:tr>
      <w:tr w:rsidR="008026AB" w:rsidRPr="008026AB" w14:paraId="4361AFCD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5FCE6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Şile / </w:t>
            </w:r>
            <w:proofErr w:type="spellStart"/>
            <w:proofErr w:type="gram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Dr.Vasıf</w:t>
            </w:r>
            <w:proofErr w:type="spellEnd"/>
            <w:proofErr w:type="gram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Topçu 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E805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F510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A4E3F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CB6EA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7,82</w:t>
            </w:r>
          </w:p>
        </w:tc>
      </w:tr>
      <w:tr w:rsidR="008026AB" w:rsidRPr="008026AB" w14:paraId="3F2C5B04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213D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Pendik / Kırımlı Fazilet Olcay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07DD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9882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F976E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3F00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7,82</w:t>
            </w:r>
          </w:p>
        </w:tc>
      </w:tr>
      <w:tr w:rsidR="008026AB" w:rsidRPr="008026AB" w14:paraId="487A654C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C88D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Ataşehir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Habire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Yahşi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95DA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B353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6A0B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200C0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7,88</w:t>
            </w:r>
          </w:p>
        </w:tc>
      </w:tr>
      <w:tr w:rsidR="008026AB" w:rsidRPr="008026AB" w14:paraId="3662EBC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CFF0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Bağcılar / Demirören Medya Meslekî ve Teknik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FC6D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1D160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E1F8A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D2C2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8,12</w:t>
            </w:r>
          </w:p>
        </w:tc>
      </w:tr>
      <w:tr w:rsidR="008026AB" w:rsidRPr="008026AB" w14:paraId="45E1163D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FCA39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Bahçelievler / Prof. Dr. Mümtaz Turhan Sosyal Bilimler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D81D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B241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38FE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410,29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4175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8,19</w:t>
            </w:r>
          </w:p>
        </w:tc>
      </w:tr>
      <w:tr w:rsidR="008026AB" w:rsidRPr="008026AB" w14:paraId="24217E38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EF8A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lastRenderedPageBreak/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Başakşehir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Akif İnan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5037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3CBC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E0E7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E2F1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8,26</w:t>
            </w:r>
          </w:p>
        </w:tc>
      </w:tr>
      <w:tr w:rsidR="008026AB" w:rsidRPr="008026AB" w14:paraId="28F6B413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F3DD4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Başakşehir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Şehit </w:t>
            </w:r>
            <w:proofErr w:type="gram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Haki</w:t>
            </w:r>
            <w:proofErr w:type="gram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Aras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7D73D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2DB8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C6F4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86018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8,39</w:t>
            </w:r>
          </w:p>
        </w:tc>
      </w:tr>
      <w:tr w:rsidR="008026AB" w:rsidRPr="008026AB" w14:paraId="3B485F7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710A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Pendik / Gülizar Zeki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Obdan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7732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A2CE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9BCE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02CE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8,39</w:t>
            </w:r>
          </w:p>
        </w:tc>
      </w:tr>
      <w:tr w:rsidR="008026AB" w:rsidRPr="008026AB" w14:paraId="29332FE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83D44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Sarıyer / Özdemir Sabancı Emirgan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3F63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9AC4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38D1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88F0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8,47</w:t>
            </w:r>
          </w:p>
        </w:tc>
      </w:tr>
      <w:tr w:rsidR="008026AB" w:rsidRPr="008026AB" w14:paraId="5113056F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13AC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Üsküdar / Tenzile Erdoğan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F9F02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E5FD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30390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8FE5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8,51</w:t>
            </w:r>
          </w:p>
        </w:tc>
      </w:tr>
      <w:tr w:rsidR="008026AB" w:rsidRPr="008026AB" w14:paraId="449C3152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C4506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Çekmeköy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Özden Cengiz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4CBBD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CEBA5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04F6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34FE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8,53</w:t>
            </w:r>
          </w:p>
        </w:tc>
      </w:tr>
      <w:tr w:rsidR="008026AB" w:rsidRPr="008026AB" w14:paraId="46237CE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CF4A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Beyoğlu / Beyoğlu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35B2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DAE6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7A1C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55D6F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8,67</w:t>
            </w:r>
          </w:p>
        </w:tc>
      </w:tr>
      <w:tr w:rsidR="008026AB" w:rsidRPr="008026AB" w14:paraId="72870A8C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B308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Fatih / Uluslararası Fatih Sultan Mehmet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0EAD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DADA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C4D1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7432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8,69</w:t>
            </w:r>
          </w:p>
        </w:tc>
      </w:tr>
      <w:tr w:rsidR="008026AB" w:rsidRPr="008026AB" w14:paraId="3839972E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C9AA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Kağıthane / Kağıthane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644B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651C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2D305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35D2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8,74</w:t>
            </w:r>
          </w:p>
        </w:tc>
      </w:tr>
      <w:tr w:rsidR="008026AB" w:rsidRPr="008026AB" w14:paraId="23E5E5A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99CC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Esenyurt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Esenyurt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Nakipoğlu Cumhuriyet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0225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1FEE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BDC1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692A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8,84</w:t>
            </w:r>
          </w:p>
        </w:tc>
      </w:tr>
      <w:tr w:rsidR="008026AB" w:rsidRPr="008026AB" w14:paraId="30F8748E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A89D6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Zeytinburnu / Borsa İstanbul Zeytinburnu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B287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B87C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60DB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895D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8,94</w:t>
            </w:r>
          </w:p>
        </w:tc>
      </w:tr>
      <w:tr w:rsidR="008026AB" w:rsidRPr="008026AB" w14:paraId="7E96C34A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C283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Beşiktaş / Beşiktaş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F2AB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6371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0C8FB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404,94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29DA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9,09</w:t>
            </w:r>
          </w:p>
        </w:tc>
      </w:tr>
      <w:tr w:rsidR="008026AB" w:rsidRPr="008026AB" w14:paraId="5EC8F75E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EF3D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Güngören / Ergün </w:t>
            </w:r>
            <w:proofErr w:type="gram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Öner -</w:t>
            </w:r>
            <w:proofErr w:type="gram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Mehmet Öner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6DE9B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AB93C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2118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76B9F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9,09</w:t>
            </w:r>
          </w:p>
        </w:tc>
      </w:tr>
      <w:tr w:rsidR="008026AB" w:rsidRPr="008026AB" w14:paraId="43FA006F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6CBA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Pendik / Şehit Adil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Büyükcengiz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FC53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CEED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3D2F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07F2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9,1</w:t>
            </w:r>
          </w:p>
        </w:tc>
      </w:tr>
      <w:tr w:rsidR="008026AB" w:rsidRPr="008026AB" w14:paraId="6177FF3F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F8E4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Kağıthane / Kağıthane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2C9A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6E256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D497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92A4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9,22</w:t>
            </w:r>
          </w:p>
        </w:tc>
      </w:tr>
      <w:tr w:rsidR="008026AB" w:rsidRPr="008026AB" w14:paraId="5333A233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7EDB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lastRenderedPageBreak/>
              <w:t>İstanbul / Fatih / İstanbul Recep Tayyip Erdoğan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B7CA3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D685E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C303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3398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9,39</w:t>
            </w:r>
          </w:p>
        </w:tc>
      </w:tr>
      <w:tr w:rsidR="008026AB" w:rsidRPr="008026AB" w14:paraId="113D5D3D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25F6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Gaziosmanpaşa / </w:t>
            </w:r>
            <w:proofErr w:type="gram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Mevlana</w:t>
            </w:r>
            <w:proofErr w:type="gram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7313A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6366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1D88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7B5A2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9,54</w:t>
            </w:r>
          </w:p>
        </w:tc>
      </w:tr>
      <w:tr w:rsidR="008026AB" w:rsidRPr="008026AB" w14:paraId="028AAF2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E97F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Pendik / Ömer Çam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7EDE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BE08B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01F0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245C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9,64</w:t>
            </w:r>
          </w:p>
        </w:tc>
      </w:tr>
      <w:tr w:rsidR="008026AB" w:rsidRPr="008026AB" w14:paraId="7F45E24D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EC4F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Bayrampaşa / Hüseyin Bürge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7D28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3C9B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DB74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C5A0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9,69</w:t>
            </w:r>
          </w:p>
        </w:tc>
      </w:tr>
      <w:tr w:rsidR="008026AB" w:rsidRPr="008026AB" w14:paraId="6979927C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7B38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Küçükçekmece / Prof. Dr. Sabahattin Zaim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F698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F78C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9D20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400,25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8BE91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9,89</w:t>
            </w:r>
          </w:p>
        </w:tc>
      </w:tr>
      <w:tr w:rsidR="008026AB" w:rsidRPr="008026AB" w14:paraId="0085C31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F5804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Bağcılar / Mehmet Niyazi Altuğ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48015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8015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8D3F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9087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10,1</w:t>
            </w:r>
          </w:p>
        </w:tc>
      </w:tr>
      <w:tr w:rsidR="008026AB" w:rsidRPr="008026AB" w14:paraId="50A54772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A841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Sancaktepe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Sancaktepe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Arif Nihat Asya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C9BF9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8F94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0F4DE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2C6ED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10,15</w:t>
            </w:r>
          </w:p>
        </w:tc>
      </w:tr>
      <w:tr w:rsidR="008026AB" w:rsidRPr="008026AB" w14:paraId="7EEAF623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2C31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Beykoz / Paşabahçe Ahmet Ferit İnal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F3520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E960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ED9EC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397,98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1CA4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10,28</w:t>
            </w:r>
          </w:p>
        </w:tc>
      </w:tr>
      <w:tr w:rsidR="008026AB" w:rsidRPr="008026AB" w14:paraId="7872548C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19AD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Sultanbeyli / Aziz Sancar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D38B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68B5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B886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CB96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10,3</w:t>
            </w:r>
          </w:p>
        </w:tc>
      </w:tr>
      <w:tr w:rsidR="008026AB" w:rsidRPr="008026AB" w14:paraId="30A1D0B7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289D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Beylikdüzü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Vali Muammer Güler Sosyal Bilimler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F47F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7909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81BE0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396,94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2F01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10,47</w:t>
            </w:r>
          </w:p>
        </w:tc>
      </w:tr>
      <w:tr w:rsidR="008026AB" w:rsidRPr="008026AB" w14:paraId="51E9775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0C9F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Bahçelievler / 15 Temmuz Şehitleri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08EC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31D4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7C9B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A375C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10,61</w:t>
            </w:r>
          </w:p>
        </w:tc>
      </w:tr>
      <w:tr w:rsidR="008026AB" w:rsidRPr="008026AB" w14:paraId="1864F9BA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94BCC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Beykoz / Paşabahçe Ahmet Ferit İnal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A9BD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8A15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2E04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2AA8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10,78</w:t>
            </w:r>
          </w:p>
        </w:tc>
      </w:tr>
      <w:tr w:rsidR="008026AB" w:rsidRPr="008026AB" w14:paraId="3D3DB66F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CD11A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Pendik / Uluslararası Pendik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A757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9AC7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99D9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70176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10,86</w:t>
            </w:r>
          </w:p>
        </w:tc>
      </w:tr>
      <w:tr w:rsidR="008026AB" w:rsidRPr="008026AB" w14:paraId="776A4871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CA42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Küçükçekmece / Hacı Bektaş Veli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15DB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59D5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0B96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4F51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10,92</w:t>
            </w:r>
          </w:p>
        </w:tc>
      </w:tr>
      <w:tr w:rsidR="008026AB" w:rsidRPr="008026AB" w14:paraId="622DC75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A0AE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Sultanbeyli / Şehit Muhammed Fazlı Demir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09FC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6E4BB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A9A3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DA424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11,05</w:t>
            </w:r>
          </w:p>
        </w:tc>
      </w:tr>
      <w:tr w:rsidR="008026AB" w:rsidRPr="008026AB" w14:paraId="00DFFB6A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5C9E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Silivri / Hasan-Sabriye Gümüş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6030B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A798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4489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0C27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11,09</w:t>
            </w:r>
          </w:p>
        </w:tc>
      </w:tr>
      <w:tr w:rsidR="008026AB" w:rsidRPr="008026AB" w14:paraId="43D8EE33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CB1E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lastRenderedPageBreak/>
              <w:t>İstanbul / Üsküdar / Çamlıca Kız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0D5B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2EDC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3816B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D238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11,13</w:t>
            </w:r>
          </w:p>
        </w:tc>
      </w:tr>
      <w:tr w:rsidR="008026AB" w:rsidRPr="008026AB" w14:paraId="1AC31227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6F38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Sultangazi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Cumhuriyet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9ED3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F43F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EDF2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3AA2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11,37</w:t>
            </w:r>
          </w:p>
        </w:tc>
      </w:tr>
      <w:tr w:rsidR="008026AB" w:rsidRPr="008026AB" w14:paraId="0C5B92A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9C2B4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Bayrampaşa / Bayrampaşa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Aliya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İzzetbegoviç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5E73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F4E6D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81A6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A7F1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11,5</w:t>
            </w:r>
          </w:p>
        </w:tc>
      </w:tr>
      <w:tr w:rsidR="008026AB" w:rsidRPr="008026AB" w14:paraId="394A5CF8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66BC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Bağcılar / Dr. Kemal Naci Ekşi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0CFC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A12C5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2ECDE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E485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11,51</w:t>
            </w:r>
          </w:p>
        </w:tc>
      </w:tr>
      <w:tr w:rsidR="008026AB" w:rsidRPr="008026AB" w14:paraId="0E0A5690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D67C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Bağcılar / Demirören Medya Meslekî ve Teknik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2A39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ACC8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4DD1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3705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11,52</w:t>
            </w:r>
          </w:p>
        </w:tc>
      </w:tr>
      <w:tr w:rsidR="008026AB" w:rsidRPr="008026AB" w14:paraId="3BDBB797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77D5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Şişli / Yıldız Teknik Üniversitesi Maçka Mesleki ve Teknik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7F96A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3FCD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741A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DBDE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11,61</w:t>
            </w:r>
          </w:p>
        </w:tc>
      </w:tr>
      <w:tr w:rsidR="008026AB" w:rsidRPr="008026AB" w14:paraId="72AADC8E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EDFD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Başakşehir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Öğrenciden Armağan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D251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517B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6B5CA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390,44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CF8EE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11,63</w:t>
            </w:r>
          </w:p>
        </w:tc>
      </w:tr>
      <w:tr w:rsidR="008026AB" w:rsidRPr="008026AB" w14:paraId="4C62391A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C383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Sarıyer / Behçet Kemal Çağlar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5369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B7FC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15E4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389,49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B1FD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11,82</w:t>
            </w:r>
          </w:p>
        </w:tc>
      </w:tr>
      <w:tr w:rsidR="008026AB" w:rsidRPr="008026AB" w14:paraId="22C6745F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56FC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Üsküdar / Hakkı Demir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0E6DF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CEDE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5F7CA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388,87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3ED6E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11,93</w:t>
            </w:r>
          </w:p>
        </w:tc>
      </w:tr>
      <w:tr w:rsidR="008026AB" w:rsidRPr="008026AB" w14:paraId="0A89998A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B12F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Üsküdar / Kandilli Kız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2646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23D0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CE4B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385,72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EA41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12,55</w:t>
            </w:r>
          </w:p>
        </w:tc>
      </w:tr>
      <w:tr w:rsidR="008026AB" w:rsidRPr="008026AB" w14:paraId="1843255E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409C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Arnavutköy / Şehit Selçuk Gürdal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86F3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03D5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F20A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385,60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3A66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12,57</w:t>
            </w:r>
          </w:p>
        </w:tc>
      </w:tr>
      <w:tr w:rsidR="008026AB" w:rsidRPr="008026AB" w14:paraId="57678311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D553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Başakşehir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Şehit </w:t>
            </w:r>
            <w:proofErr w:type="gram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Haki</w:t>
            </w:r>
            <w:proofErr w:type="gram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Aras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B4FE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F48BA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F98B4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385,23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2335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12,64</w:t>
            </w:r>
          </w:p>
        </w:tc>
      </w:tr>
      <w:tr w:rsidR="008026AB" w:rsidRPr="008026AB" w14:paraId="0825FCA2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BF87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Üsküdar / Çamlıca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6FC0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CEEDA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1305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385,20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2734E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12,65</w:t>
            </w:r>
          </w:p>
        </w:tc>
      </w:tr>
      <w:tr w:rsidR="008026AB" w:rsidRPr="008026AB" w14:paraId="65A4AFB2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97DA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Bahçelievler / 15 Temmuz Şehitleri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5A53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F0D8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623B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382,47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152E7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13,18</w:t>
            </w:r>
          </w:p>
        </w:tc>
      </w:tr>
      <w:tr w:rsidR="008026AB" w:rsidRPr="008026AB" w14:paraId="6561710B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F5346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Esenyurt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Borusan Asım Kocabıyık Mesleki ve Teknik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82D1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174EF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DDBC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381,22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5776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13,43</w:t>
            </w:r>
          </w:p>
        </w:tc>
      </w:tr>
      <w:tr w:rsidR="008026AB" w:rsidRPr="008026AB" w14:paraId="6DBF0542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AA4A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lastRenderedPageBreak/>
              <w:t>İstanbul / Pendik / Ömer Çam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BD64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8A82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6CC5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380,91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CA9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13,5</w:t>
            </w:r>
          </w:p>
        </w:tc>
      </w:tr>
      <w:tr w:rsidR="008026AB" w:rsidRPr="008026AB" w14:paraId="6905131D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9AA8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Şile / Şile Ayet Azer Aran Savunma Sanayi Mesleki ve Teknik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5049D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CE76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5A29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380,74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B952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13,53</w:t>
            </w:r>
          </w:p>
        </w:tc>
      </w:tr>
      <w:tr w:rsidR="008026AB" w:rsidRPr="008026AB" w14:paraId="65877A45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B30C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Esenler / İbrahim Turhan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A213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8672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C990BD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380,46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C2998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13,59</w:t>
            </w:r>
          </w:p>
        </w:tc>
      </w:tr>
      <w:tr w:rsidR="008026AB" w:rsidRPr="008026AB" w14:paraId="562EAD66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AA0C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Çatalca / Çatalca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7BC5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1A76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00B0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380,25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A4326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13,63</w:t>
            </w:r>
          </w:p>
        </w:tc>
      </w:tr>
      <w:tr w:rsidR="008026AB" w:rsidRPr="008026AB" w14:paraId="643261B3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F184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Başakşehir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Akif İnan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3C0D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A293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6CCBE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379,62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7F08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13,76</w:t>
            </w:r>
          </w:p>
        </w:tc>
      </w:tr>
      <w:tr w:rsidR="008026AB" w:rsidRPr="008026AB" w14:paraId="43BEDE34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AEBE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Esenyurt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Güzelyurt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857D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E3D4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2924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379,02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2AFC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13,88</w:t>
            </w:r>
          </w:p>
        </w:tc>
      </w:tr>
      <w:tr w:rsidR="008026AB" w:rsidRPr="008026AB" w14:paraId="073EE04C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F5A9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Pendik / Pendik İTO Şehit Ahmet Aslanhan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241E3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6F98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F343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378,57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3E89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13,97</w:t>
            </w:r>
          </w:p>
        </w:tc>
      </w:tr>
      <w:tr w:rsidR="008026AB" w:rsidRPr="008026AB" w14:paraId="46A328A4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2F654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Kadıköy / Erenköy Kız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C377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F7D92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32EC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378,28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627D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14,03</w:t>
            </w:r>
          </w:p>
        </w:tc>
      </w:tr>
      <w:tr w:rsidR="008026AB" w:rsidRPr="008026AB" w14:paraId="70A3D26C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AE4A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Pendik / Uluslararası Pendik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1F88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A7958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0310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376,24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5192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14,45</w:t>
            </w:r>
          </w:p>
        </w:tc>
      </w:tr>
      <w:tr w:rsidR="008026AB" w:rsidRPr="008026AB" w14:paraId="5C5FD611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C7BD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Maltepe / Handan Hayrettin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Yelkikanat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Mesleki ve Teknik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78B4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67B22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B8B2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375,34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86BF2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14,64</w:t>
            </w:r>
          </w:p>
        </w:tc>
      </w:tr>
      <w:tr w:rsidR="008026AB" w:rsidRPr="008026AB" w14:paraId="683A33B2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42C0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Ataşehir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Şehit Akın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Sertçelik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3A114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60A5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6956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375,32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8D567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14,64</w:t>
            </w:r>
          </w:p>
        </w:tc>
      </w:tr>
      <w:tr w:rsidR="008026AB" w:rsidRPr="008026AB" w14:paraId="4603D0E0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E1D2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Sarıyer / Ali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Akkanat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1A48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0D74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B0C18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375,12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C102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14,69</w:t>
            </w:r>
          </w:p>
        </w:tc>
      </w:tr>
      <w:tr w:rsidR="008026AB" w:rsidRPr="008026AB" w14:paraId="3B50ED4E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10A2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Maltepe / Şehit Mustafa Kaymakçı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E44EA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C6B64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4C740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374,49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BF20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14,82</w:t>
            </w:r>
          </w:p>
        </w:tc>
      </w:tr>
      <w:tr w:rsidR="008026AB" w:rsidRPr="008026AB" w14:paraId="103D9D63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C9F5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Zeytinburnu / İstanbul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A2D9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4CBC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A992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374,23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1B9B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14,87</w:t>
            </w:r>
          </w:p>
        </w:tc>
      </w:tr>
      <w:tr w:rsidR="008026AB" w:rsidRPr="008026AB" w14:paraId="59A269C0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B898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Bahçelievler / Uluslararası Şehit Mehmet Karaaslan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67BA1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5BBB9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917AE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371,90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E370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15,36</w:t>
            </w:r>
          </w:p>
        </w:tc>
      </w:tr>
      <w:tr w:rsidR="008026AB" w:rsidRPr="008026AB" w14:paraId="2B31C3EE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FD2E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lastRenderedPageBreak/>
              <w:t>İstanbul / Şişli / Yıldız Teknik Üniversitesi Maçka Mesleki ve Teknik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AADD3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B638C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6E148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370,64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5D3E7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15,63</w:t>
            </w:r>
          </w:p>
        </w:tc>
      </w:tr>
      <w:tr w:rsidR="008026AB" w:rsidRPr="008026AB" w14:paraId="1CCD6DC7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6487F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İstanbul / Esenler / Şehit Türkmen Tekin Kız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87EB1B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Hazırlık Sınıfı Bulunan Anadolu İmam Hatip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342C7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58935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369,52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DDA9F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15,88</w:t>
            </w:r>
          </w:p>
        </w:tc>
      </w:tr>
      <w:tr w:rsidR="008026AB" w:rsidRPr="008026AB" w14:paraId="11B471D9" w14:textId="77777777" w:rsidTr="008026AB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91C00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İstanbul / </w:t>
            </w:r>
            <w:proofErr w:type="spellStart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Esenyurt</w:t>
            </w:r>
            <w:proofErr w:type="spellEnd"/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 xml:space="preserve"> / Borusan Asım Kocabıyık Mesleki ve Teknik Anadolu Lisesi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3E206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Anadolu Meslek Programı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2D899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6C25F2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368,74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88FE1" w14:textId="77777777" w:rsidR="008026AB" w:rsidRPr="008026AB" w:rsidRDefault="008026AB" w:rsidP="008026AB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tr-TR"/>
              </w:rPr>
            </w:pPr>
            <w:r w:rsidRPr="008026AB">
              <w:rPr>
                <w:rFonts w:ascii="Helvetica Neue" w:eastAsia="Times New Roman" w:hAnsi="Helvetica Neue" w:cs="Times New Roman"/>
                <w:color w:val="000000"/>
                <w:lang w:eastAsia="tr-TR"/>
              </w:rPr>
              <w:t>16,05</w:t>
            </w:r>
          </w:p>
        </w:tc>
      </w:tr>
    </w:tbl>
    <w:p w14:paraId="2E08491E" w14:textId="77777777" w:rsidR="008026AB" w:rsidRDefault="008026AB"/>
    <w:sectPr w:rsidR="008026AB" w:rsidSect="00ED0A8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0000" w14:textId="77777777" w:rsidR="009E38CB" w:rsidRDefault="009E38CB" w:rsidP="008026AB">
      <w:r>
        <w:separator/>
      </w:r>
    </w:p>
  </w:endnote>
  <w:endnote w:type="continuationSeparator" w:id="0">
    <w:p w14:paraId="427FFDD1" w14:textId="77777777" w:rsidR="009E38CB" w:rsidRDefault="009E38CB" w:rsidP="0080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3808" w14:textId="278F4E90" w:rsidR="008026AB" w:rsidRDefault="00AC0AA5">
    <w:pPr>
      <w:pStyle w:val="AltBilgi"/>
    </w:pPr>
    <w:r>
      <w:t xml:space="preserve"> </w:t>
    </w:r>
    <w:r>
      <w:rPr>
        <w:noProof/>
      </w:rPr>
      <w:drawing>
        <wp:inline distT="0" distB="0" distL="0" distR="0" wp14:anchorId="3B731D43" wp14:editId="4A3675F2">
          <wp:extent cx="1073511" cy="1223319"/>
          <wp:effectExtent l="0" t="0" r="635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95" cy="125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19EC2BBB" wp14:editId="47088B69">
          <wp:extent cx="2767911" cy="1037967"/>
          <wp:effectExtent l="0" t="0" r="127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318" cy="105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668B9FA5" wp14:editId="47F522CA">
          <wp:extent cx="1124465" cy="1285103"/>
          <wp:effectExtent l="0" t="0" r="635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364" cy="1335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FEEC" w14:textId="77777777" w:rsidR="009E38CB" w:rsidRDefault="009E38CB" w:rsidP="008026AB">
      <w:r>
        <w:separator/>
      </w:r>
    </w:p>
  </w:footnote>
  <w:footnote w:type="continuationSeparator" w:id="0">
    <w:p w14:paraId="555D6467" w14:textId="77777777" w:rsidR="009E38CB" w:rsidRDefault="009E38CB" w:rsidP="0080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AB"/>
    <w:rsid w:val="000E5C01"/>
    <w:rsid w:val="008026AB"/>
    <w:rsid w:val="009E38CB"/>
    <w:rsid w:val="00AC0AA5"/>
    <w:rsid w:val="00E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4808"/>
  <w15:chartTrackingRefBased/>
  <w15:docId w15:val="{78CF0D28-ACEA-624C-B358-78CB0E85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8026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026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26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26AB"/>
  </w:style>
  <w:style w:type="paragraph" w:styleId="AltBilgi">
    <w:name w:val="footer"/>
    <w:basedOn w:val="Normal"/>
    <w:link w:val="AltBilgiChar"/>
    <w:uiPriority w:val="99"/>
    <w:unhideWhenUsed/>
    <w:rsid w:val="008026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ogrencikocu.istanbul@icloud.com</dc:creator>
  <cp:keywords/>
  <dc:description/>
  <cp:lastModifiedBy>ogrencikocu.istanbul@icloud.com</cp:lastModifiedBy>
  <cp:revision>4</cp:revision>
  <dcterms:created xsi:type="dcterms:W3CDTF">2022-12-28T18:47:00Z</dcterms:created>
  <dcterms:modified xsi:type="dcterms:W3CDTF">2022-12-28T19:22:00Z</dcterms:modified>
</cp:coreProperties>
</file>