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7" w:rsidRPr="00E35E27" w:rsidRDefault="00767F4E" w:rsidP="00E35E27">
      <w:pPr>
        <w:ind w:left="708" w:firstLine="708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E35E27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KİTAP OKUMA VE DEĞERLENDİRME FORMU</w:t>
      </w:r>
    </w:p>
    <w:p w:rsidR="00767F4E" w:rsidRDefault="00E35E27">
      <w:pPr>
        <w:rPr>
          <w:rFonts w:ascii="Comic Sans MS" w:hAnsi="Comic Sans MS"/>
          <w:b/>
          <w:color w:val="1F497D"/>
          <w:sz w:val="28"/>
          <w:szCs w:val="28"/>
        </w:rPr>
      </w:pPr>
      <w:r w:rsidRPr="00E35E27">
        <w:rPr>
          <w:noProof/>
          <w:color w:val="000000" w:themeColor="text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14.4pt;margin-top:6.95pt;width:331.15pt;height:100.05pt;z-index:251659264" adj="-3454,16170" fillcolor="white [3201]" strokecolor="black [3200]" strokeweight="1pt">
            <v:fill opacity="19661f"/>
            <v:stroke dashstyle="dash"/>
            <v:shadow color="#868686"/>
            <v:textbox style="mso-next-textbox:#_x0000_s1027">
              <w:txbxContent>
                <w:p w:rsidR="00767F4E" w:rsidRPr="00A10912" w:rsidRDefault="00E35E27" w:rsidP="00E35E27">
                  <w:pPr>
                    <w:pStyle w:val="AralkYok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Okuduğum ki</w:t>
                  </w:r>
                  <w:r>
                    <w:rPr>
                      <w:rFonts w:ascii="Comic Sans MS" w:hAnsi="Comic Sans MS"/>
                      <w:b/>
                      <w:sz w:val="2"/>
                      <w:szCs w:val="2"/>
                    </w:rPr>
                    <w:t>…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tabın adı…………………………………………………………</w:t>
                  </w:r>
                </w:p>
                <w:p w:rsidR="00767F4E" w:rsidRPr="00A10912" w:rsidRDefault="00767F4E" w:rsidP="00767F4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67F4E" w:rsidRPr="00A10912" w:rsidRDefault="00767F4E" w:rsidP="00E35E27">
                  <w:pPr>
                    <w:pStyle w:val="AralkYok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  <w:r w:rsidRPr="00A1091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Bu kitabın yazarı</w:t>
                  </w:r>
                  <w:r w:rsidR="00E35E2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………………………………………………………………..</w:t>
                  </w:r>
                </w:p>
                <w:p w:rsidR="00767F4E" w:rsidRPr="00A10912" w:rsidRDefault="00767F4E" w:rsidP="00767F4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67F4E" w:rsidRPr="00A10912" w:rsidRDefault="00767F4E" w:rsidP="00767F4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67F4E" w:rsidRPr="00A10912" w:rsidRDefault="00767F4E" w:rsidP="00767F4E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67F4E" w:rsidRPr="00265560" w:rsidRDefault="00767F4E" w:rsidP="00E35E27">
                  <w:pPr>
                    <w:pStyle w:val="AralkYok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  <w:r w:rsidRPr="00A1091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Okumaya ………………………</w:t>
                  </w:r>
                  <w:r w:rsidR="00E35E2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….</w:t>
                  </w:r>
                  <w:r w:rsidRPr="00A1091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……… tarihinde</w:t>
                  </w:r>
                  <w:r w:rsidR="00E35E27">
                    <w:rPr>
                      <w:rFonts w:ascii="Comic Sans MS" w:hAnsi="Comic Sans MS"/>
                      <w:b/>
                      <w:sz w:val="2"/>
                      <w:szCs w:val="2"/>
                    </w:rPr>
                    <w:t xml:space="preserve">    </w:t>
                  </w:r>
                  <w:r w:rsidR="00E35E2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başladım, okumayı ………………………………………</w:t>
                  </w:r>
                  <w:r w:rsidRPr="00A1091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tarihinde</w:t>
                  </w:r>
                  <w:r w:rsidRPr="00A10912">
                    <w:rPr>
                      <w:rFonts w:ascii="Comic Sans MS" w:hAnsi="Comic Sans MS"/>
                      <w:b/>
                      <w:sz w:val="2"/>
                      <w:szCs w:val="2"/>
                    </w:rPr>
                    <w:t xml:space="preserve">      </w:t>
                  </w:r>
                  <w:r w:rsidRPr="00A1091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bitirdim.</w:t>
                  </w:r>
                </w:p>
              </w:txbxContent>
            </v:textbox>
          </v:shape>
        </w:pict>
      </w:r>
      <w:r w:rsidR="00566CF1" w:rsidRPr="00566CF1">
        <w:rPr>
          <w:noProof/>
        </w:rPr>
        <w:pict>
          <v:shape id="_x0000_s1026" type="#_x0000_t106" style="position:absolute;margin-left:-17.8pt;margin-top:2pt;width:221.55pt;height:59pt;z-index:251658240" adj="19002,27055" fillcolor="white [3201]" strokecolor="black [3200]" strokeweight="1pt">
            <v:fill opacity="19661f"/>
            <v:stroke dashstyle="dash"/>
            <v:shadow color="#868686"/>
            <v:textbox>
              <w:txbxContent>
                <w:p w:rsidR="00767F4E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6"/>
                      <w:szCs w:val="6"/>
                    </w:rPr>
                  </w:pPr>
                  <w:r w:rsidRPr="002430F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Adım ………………………………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………………</w:t>
                  </w:r>
                </w:p>
                <w:p w:rsidR="00767F4E" w:rsidRPr="002430F1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6"/>
                      <w:szCs w:val="6"/>
                    </w:rPr>
                  </w:pPr>
                </w:p>
                <w:p w:rsidR="00767F4E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6"/>
                      <w:szCs w:val="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Soyadım …………………………………………</w:t>
                  </w:r>
                </w:p>
                <w:p w:rsidR="00767F4E" w:rsidRPr="002430F1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6"/>
                      <w:szCs w:val="6"/>
                    </w:rPr>
                  </w:pPr>
                </w:p>
                <w:p w:rsidR="00767F4E" w:rsidRPr="002430F1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6"/>
                      <w:szCs w:val="6"/>
                    </w:rPr>
                  </w:pPr>
                </w:p>
                <w:p w:rsidR="00767F4E" w:rsidRPr="002430F1" w:rsidRDefault="00767F4E" w:rsidP="00767F4E">
                  <w:pPr>
                    <w:pStyle w:val="AralkYok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67F4E" w:rsidRDefault="00767F4E"/>
    <w:p w:rsidR="00767F4E" w:rsidRPr="00767F4E" w:rsidRDefault="00767F4E" w:rsidP="00767F4E"/>
    <w:p w:rsidR="00767F4E" w:rsidRPr="00767F4E" w:rsidRDefault="00767F4E" w:rsidP="00767F4E"/>
    <w:p w:rsidR="00767F4E" w:rsidRPr="00767F4E" w:rsidRDefault="00767F4E" w:rsidP="00767F4E"/>
    <w:p w:rsidR="00767F4E" w:rsidRDefault="00767F4E" w:rsidP="00767F4E">
      <w:r>
        <w:t>Siz Olsaydınız Bu Kitabın Adını Ne Koyardınız?</w:t>
      </w:r>
    </w:p>
    <w:p w:rsidR="00767F4E" w:rsidRDefault="001C15BE" w:rsidP="00767F4E">
      <w:r>
        <w:t>…………………………………………………………………………………………..</w:t>
      </w:r>
    </w:p>
    <w:p w:rsidR="00767F4E" w:rsidRDefault="00767F4E" w:rsidP="00767F4E">
      <w:r>
        <w:t>Okuduğum Kitapta Yer Alan Kişiler</w:t>
      </w:r>
      <w:r w:rsidR="001C15BE">
        <w:t xml:space="preserve"> Kimlerdir?       </w:t>
      </w:r>
      <w:r w:rsidR="001C15BE">
        <w:tab/>
      </w:r>
      <w:r w:rsidR="001C15BE">
        <w:tab/>
      </w:r>
      <w:r w:rsidR="001C15BE">
        <w:tab/>
        <w:t>Bu Kişilerden En Önemlisi Hangisidir?</w:t>
      </w:r>
    </w:p>
    <w:p w:rsidR="00767F4E" w:rsidRDefault="001C15BE" w:rsidP="00767F4E">
      <w:r>
        <w:t>……………………………………………………………………………………………………             ………………………………………………………….</w:t>
      </w:r>
    </w:p>
    <w:p w:rsidR="00767F4E" w:rsidRDefault="00767F4E" w:rsidP="00767F4E">
      <w:r>
        <w:t xml:space="preserve">Bu Kişilerden </w:t>
      </w:r>
      <w:r w:rsidR="00D2066A">
        <w:t>Seni</w:t>
      </w:r>
      <w:r>
        <w:t xml:space="preserve"> En Çok E</w:t>
      </w:r>
      <w:r w:rsidR="00D2066A">
        <w:t xml:space="preserve">tkileyen </w:t>
      </w:r>
      <w:r>
        <w:t xml:space="preserve">Kişi </w:t>
      </w:r>
      <w:r w:rsidR="00D2066A">
        <w:t>Kimdir ?</w:t>
      </w:r>
      <w:r w:rsidR="00D2066A">
        <w:tab/>
        <w:t xml:space="preserve"> </w:t>
      </w:r>
      <w:r>
        <w:t>Nedeni</w:t>
      </w:r>
      <w:r w:rsidR="00D2066A">
        <w:t xml:space="preserve"> Nedir</w:t>
      </w:r>
      <w:r>
        <w:t>?</w:t>
      </w:r>
    </w:p>
    <w:p w:rsidR="00767F4E" w:rsidRDefault="00D2066A" w:rsidP="00767F4E">
      <w:r>
        <w:t>………………....................................………………………………………………………………………………………………………………………………</w:t>
      </w:r>
    </w:p>
    <w:p w:rsidR="00767F4E" w:rsidRPr="00767F4E" w:rsidRDefault="00D2066A" w:rsidP="00767F4E">
      <w:r>
        <w:t>Kitabın K</w:t>
      </w:r>
      <w:r w:rsidR="00767F4E">
        <w:t>onusu Nerede Geçiyor?</w:t>
      </w:r>
    </w:p>
    <w:p w:rsidR="00767F4E" w:rsidRDefault="00D2066A" w:rsidP="00767F4E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67F4E" w:rsidRDefault="00D2066A" w:rsidP="00767F4E">
      <w:r>
        <w:t>Okuduğun</w:t>
      </w:r>
      <w:r w:rsidR="00767F4E">
        <w:t xml:space="preserve"> Kitabın Konusu</w:t>
      </w:r>
      <w:r>
        <w:t xml:space="preserve"> Nedir?</w:t>
      </w:r>
    </w:p>
    <w:p w:rsidR="00767F4E" w:rsidRDefault="00D2066A" w:rsidP="00767F4E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67F4E" w:rsidRDefault="00767F4E" w:rsidP="00767F4E">
      <w:r>
        <w:t>Kitaptan Çı</w:t>
      </w:r>
      <w:r w:rsidR="00D2066A">
        <w:t>kardığın</w:t>
      </w:r>
      <w:r>
        <w:t xml:space="preserve"> Ders Ve S</w:t>
      </w:r>
      <w:r w:rsidR="00D2066A">
        <w:t>onuçlar Nelerdir?</w:t>
      </w:r>
    </w:p>
    <w:p w:rsidR="00D2066A" w:rsidRDefault="00D2066A" w:rsidP="00D2066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35E27" w:rsidRDefault="00E35E27" w:rsidP="00D2066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67F4E" w:rsidRDefault="00767F4E" w:rsidP="00767F4E">
      <w:r>
        <w:t>Kitabın Ana Fikri</w:t>
      </w:r>
      <w:r w:rsidR="00D2066A">
        <w:t xml:space="preserve"> Nedir?</w:t>
      </w:r>
    </w:p>
    <w:p w:rsidR="00D2066A" w:rsidRDefault="00D2066A" w:rsidP="00767F4E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35E27" w:rsidRDefault="00E35E27" w:rsidP="00767F4E"/>
    <w:p w:rsidR="00767F4E" w:rsidRDefault="00D2066A" w:rsidP="00767F4E">
      <w:r>
        <w:t>Yazarın Yerinde Olsan Kitaba Neleri Eklerdin veya Neleri Değiştirirdin?</w:t>
      </w:r>
    </w:p>
    <w:p w:rsidR="00D2066A" w:rsidRDefault="00D2066A" w:rsidP="00D2066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35E27" w:rsidRDefault="00E35E27" w:rsidP="00E35E27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E35E27" w:rsidRDefault="00E35E27" w:rsidP="00E35E27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767F4E" w:rsidRDefault="00D2066A" w:rsidP="00767F4E">
      <w:r>
        <w:t>Kitap H</w:t>
      </w:r>
      <w:r w:rsidR="00767F4E">
        <w:t>akkındaki Düşünceleri</w:t>
      </w:r>
      <w:r>
        <w:t>n Nelerdir?</w:t>
      </w:r>
      <w:r w:rsidR="001C15BE">
        <w:t>( Olumlu ve Olumsuz )</w:t>
      </w:r>
    </w:p>
    <w:p w:rsidR="00D2066A" w:rsidRDefault="00D2066A" w:rsidP="00D2066A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D2066A" w:rsidRDefault="00E35E27" w:rsidP="00767F4E">
      <w:r>
        <w:t>……………………………………………………………………………………………………………………………………………………………………………………..</w:t>
      </w:r>
    </w:p>
    <w:sectPr w:rsidR="00D2066A" w:rsidSect="00D2066A">
      <w:footerReference w:type="default" r:id="rId6"/>
      <w:pgSz w:w="11906" w:h="16838"/>
      <w:pgMar w:top="426" w:right="566" w:bottom="1417" w:left="709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C1" w:rsidRDefault="00FE25C1" w:rsidP="00D2066A">
      <w:pPr>
        <w:spacing w:after="0" w:line="240" w:lineRule="auto"/>
      </w:pPr>
      <w:r>
        <w:separator/>
      </w:r>
    </w:p>
  </w:endnote>
  <w:endnote w:type="continuationSeparator" w:id="1">
    <w:p w:rsidR="00FE25C1" w:rsidRDefault="00FE25C1" w:rsidP="00D2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6A" w:rsidRDefault="00D2066A" w:rsidP="00D2066A">
    <w:pPr>
      <w:pStyle w:val="Altbilgi"/>
      <w:rPr>
        <w:b/>
        <w:i/>
        <w:u w:val="single"/>
      </w:rPr>
    </w:pPr>
    <w:r w:rsidRPr="00264E38">
      <w:rPr>
        <w:b/>
        <w:i/>
        <w:u w:val="single"/>
      </w:rPr>
      <w:t xml:space="preserve">HASAN ODABAŞI </w:t>
    </w:r>
    <w:r w:rsidRPr="00264E38">
      <w:rPr>
        <w:b/>
        <w:i/>
        <w:u w:val="single"/>
      </w:rPr>
      <w:tab/>
    </w:r>
    <w:r>
      <w:rPr>
        <w:b/>
        <w:i/>
        <w:u w:val="single"/>
      </w:rPr>
      <w:t xml:space="preserve">      </w:t>
    </w:r>
    <w:r w:rsidRPr="00264E38">
      <w:rPr>
        <w:b/>
        <w:i/>
        <w:u w:val="single"/>
      </w:rPr>
      <w:t xml:space="preserve">EĞİTİM-BAŞARI VE YAŞAM KOÇU </w:t>
    </w:r>
    <w:r w:rsidRPr="00264E38">
      <w:rPr>
        <w:b/>
        <w:i/>
        <w:u w:val="single"/>
      </w:rPr>
      <w:tab/>
      <w:t>0542 361 68 80</w:t>
    </w:r>
  </w:p>
  <w:p w:rsidR="00D2066A" w:rsidRPr="00A24F3D" w:rsidRDefault="00D2066A" w:rsidP="00D2066A">
    <w:pPr>
      <w:pStyle w:val="Altbilgi"/>
      <w:rPr>
        <w:b/>
        <w:i/>
        <w:color w:val="000000" w:themeColor="text1"/>
        <w:u w:val="single"/>
      </w:rPr>
    </w:pPr>
    <w:r>
      <w:tab/>
    </w:r>
    <w:hyperlink r:id="rId1" w:history="1">
      <w:r w:rsidRPr="00A24F3D">
        <w:rPr>
          <w:rStyle w:val="Kpr"/>
          <w:b/>
          <w:i/>
          <w:color w:val="000000" w:themeColor="text1"/>
        </w:rPr>
        <w:t>www.ogrencikocu.istanbul</w:t>
      </w:r>
    </w:hyperlink>
    <w:r w:rsidRPr="00A24F3D">
      <w:rPr>
        <w:b/>
        <w:i/>
        <w:color w:val="000000" w:themeColor="text1"/>
      </w:rPr>
      <w:tab/>
      <w:t xml:space="preserve">     </w:t>
    </w:r>
    <w:r w:rsidRPr="00A24F3D">
      <w:rPr>
        <w:b/>
        <w:i/>
        <w:color w:val="000000" w:themeColor="text1"/>
      </w:rPr>
      <w:tab/>
    </w:r>
  </w:p>
  <w:p w:rsidR="00D2066A" w:rsidRDefault="00D206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C1" w:rsidRDefault="00FE25C1" w:rsidP="00D2066A">
      <w:pPr>
        <w:spacing w:after="0" w:line="240" w:lineRule="auto"/>
      </w:pPr>
      <w:r>
        <w:separator/>
      </w:r>
    </w:p>
  </w:footnote>
  <w:footnote w:type="continuationSeparator" w:id="1">
    <w:p w:rsidR="00FE25C1" w:rsidRDefault="00FE25C1" w:rsidP="00D20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4E"/>
    <w:rsid w:val="001C15BE"/>
    <w:rsid w:val="00566CF1"/>
    <w:rsid w:val="00767F4E"/>
    <w:rsid w:val="00A24F3D"/>
    <w:rsid w:val="00C51DC3"/>
    <w:rsid w:val="00D2066A"/>
    <w:rsid w:val="00E35E27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F4E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2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066A"/>
  </w:style>
  <w:style w:type="paragraph" w:styleId="Altbilgi">
    <w:name w:val="footer"/>
    <w:basedOn w:val="Normal"/>
    <w:link w:val="AltbilgiChar"/>
    <w:uiPriority w:val="99"/>
    <w:semiHidden/>
    <w:unhideWhenUsed/>
    <w:rsid w:val="00D2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066A"/>
  </w:style>
  <w:style w:type="character" w:styleId="Kpr">
    <w:name w:val="Hyperlink"/>
    <w:basedOn w:val="VarsaylanParagrafYazTipi"/>
    <w:uiPriority w:val="99"/>
    <w:unhideWhenUsed/>
    <w:rsid w:val="00D20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rencikocu.istanbu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2017-05-19T21:30:00Z</dcterms:created>
  <dcterms:modified xsi:type="dcterms:W3CDTF">2017-05-19T22:20:00Z</dcterms:modified>
</cp:coreProperties>
</file>